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AA347" w14:textId="14D1189C" w:rsidR="00B40A4D" w:rsidRDefault="24E38832" w:rsidP="097086AF">
      <w:pPr>
        <w:pStyle w:val="Heading3"/>
        <w:spacing w:before="281" w:after="281"/>
      </w:pPr>
      <w:r w:rsidRPr="097086AF">
        <w:rPr>
          <w:rFonts w:ascii="Aptos" w:eastAsia="Aptos" w:hAnsi="Aptos" w:cs="Aptos"/>
          <w:b/>
          <w:bCs/>
        </w:rPr>
        <w:t>Meeting Minutes: Little League Board of Directors Initial Meeting</w:t>
      </w:r>
    </w:p>
    <w:p w14:paraId="661E1E89" w14:textId="02BEA963" w:rsidR="00B40A4D" w:rsidRDefault="24E38832" w:rsidP="097086AF">
      <w:pPr>
        <w:spacing w:before="240" w:after="240"/>
      </w:pPr>
      <w:r w:rsidRPr="097086AF">
        <w:rPr>
          <w:rFonts w:ascii="Aptos" w:eastAsia="Aptos" w:hAnsi="Aptos" w:cs="Aptos"/>
          <w:b/>
          <w:bCs/>
        </w:rPr>
        <w:t>Organization</w:t>
      </w:r>
      <w:r w:rsidRPr="097086AF">
        <w:rPr>
          <w:rFonts w:ascii="Aptos" w:eastAsia="Aptos" w:hAnsi="Aptos" w:cs="Aptos"/>
        </w:rPr>
        <w:t>: Charlotte Little League</w:t>
      </w:r>
    </w:p>
    <w:p w14:paraId="43535091" w14:textId="09A30F57" w:rsidR="00B40A4D" w:rsidRDefault="24E38832" w:rsidP="097086AF">
      <w:pPr>
        <w:spacing w:before="240" w:after="240"/>
      </w:pPr>
      <w:r w:rsidRPr="097086AF">
        <w:rPr>
          <w:rFonts w:ascii="Aptos" w:eastAsia="Aptos" w:hAnsi="Aptos" w:cs="Aptos"/>
          <w:b/>
          <w:bCs/>
        </w:rPr>
        <w:t>Date</w:t>
      </w:r>
      <w:r w:rsidRPr="097086AF">
        <w:rPr>
          <w:rFonts w:ascii="Aptos" w:eastAsia="Aptos" w:hAnsi="Aptos" w:cs="Aptos"/>
        </w:rPr>
        <w:t>: November 10, 2024</w:t>
      </w:r>
    </w:p>
    <w:p w14:paraId="2D8410F4" w14:textId="0FDA5B2B" w:rsidR="00B40A4D" w:rsidRDefault="24E38832" w:rsidP="097086AF">
      <w:pPr>
        <w:spacing w:before="240" w:after="240"/>
        <w:rPr>
          <w:rFonts w:ascii="Aptos" w:eastAsia="Aptos" w:hAnsi="Aptos" w:cs="Aptos"/>
        </w:rPr>
      </w:pPr>
      <w:r w:rsidRPr="097086AF">
        <w:rPr>
          <w:rFonts w:ascii="Aptos" w:eastAsia="Aptos" w:hAnsi="Aptos" w:cs="Aptos"/>
          <w:b/>
          <w:bCs/>
        </w:rPr>
        <w:t>Location</w:t>
      </w:r>
      <w:r w:rsidRPr="097086AF">
        <w:rPr>
          <w:rFonts w:ascii="Aptos" w:eastAsia="Aptos" w:hAnsi="Aptos" w:cs="Aptos"/>
        </w:rPr>
        <w:t>: Community Room</w:t>
      </w:r>
    </w:p>
    <w:p w14:paraId="70245A21" w14:textId="0417913A" w:rsidR="00B40A4D" w:rsidRDefault="24E38832" w:rsidP="097086AF">
      <w:pPr>
        <w:spacing w:before="240" w:after="240"/>
      </w:pPr>
      <w:r w:rsidRPr="097086AF">
        <w:rPr>
          <w:rFonts w:ascii="Aptos" w:eastAsia="Aptos" w:hAnsi="Aptos" w:cs="Aptos"/>
          <w:b/>
          <w:bCs/>
        </w:rPr>
        <w:t>Time</w:t>
      </w:r>
      <w:r w:rsidRPr="097086AF">
        <w:rPr>
          <w:rFonts w:ascii="Aptos" w:eastAsia="Aptos" w:hAnsi="Aptos" w:cs="Aptos"/>
        </w:rPr>
        <w:t xml:space="preserve">: </w:t>
      </w:r>
      <w:r w:rsidR="14AA9EFE" w:rsidRPr="097086AF">
        <w:rPr>
          <w:rFonts w:ascii="Aptos" w:eastAsia="Aptos" w:hAnsi="Aptos" w:cs="Aptos"/>
        </w:rPr>
        <w:t>3:45 pm</w:t>
      </w:r>
    </w:p>
    <w:p w14:paraId="35401396" w14:textId="110A9646" w:rsidR="00B40A4D" w:rsidRDefault="00B40A4D"/>
    <w:p w14:paraId="0FAD219B" w14:textId="73FC32CE" w:rsidR="00B40A4D" w:rsidRDefault="24E38832" w:rsidP="097086AF">
      <w:pPr>
        <w:spacing w:after="0"/>
        <w:rPr>
          <w:rFonts w:ascii="Aptos" w:eastAsia="Aptos" w:hAnsi="Aptos" w:cs="Aptos"/>
          <w:b/>
          <w:bCs/>
        </w:rPr>
      </w:pPr>
      <w:r w:rsidRPr="097086AF">
        <w:rPr>
          <w:rFonts w:ascii="Aptos" w:eastAsia="Aptos" w:hAnsi="Aptos" w:cs="Aptos"/>
          <w:b/>
          <w:bCs/>
        </w:rPr>
        <w:t>1. Call to Order</w:t>
      </w:r>
    </w:p>
    <w:p w14:paraId="01207433" w14:textId="44DEAF3B" w:rsidR="00B40A4D" w:rsidRDefault="24E38832" w:rsidP="097086AF">
      <w:pPr>
        <w:pStyle w:val="ListParagraph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097086AF">
        <w:rPr>
          <w:rFonts w:ascii="Aptos" w:eastAsia="Aptos" w:hAnsi="Aptos" w:cs="Aptos"/>
        </w:rPr>
        <w:t>The meeting was called to order at</w:t>
      </w:r>
      <w:r w:rsidR="0DA76EA1" w:rsidRPr="097086AF">
        <w:rPr>
          <w:rFonts w:ascii="Aptos" w:eastAsia="Aptos" w:hAnsi="Aptos" w:cs="Aptos"/>
        </w:rPr>
        <w:t xml:space="preserve"> 3:45</w:t>
      </w:r>
      <w:r w:rsidRPr="097086AF">
        <w:rPr>
          <w:rFonts w:ascii="Aptos" w:eastAsia="Aptos" w:hAnsi="Aptos" w:cs="Aptos"/>
        </w:rPr>
        <w:t xml:space="preserve"> by </w:t>
      </w:r>
      <w:r w:rsidR="04A753CD" w:rsidRPr="097086AF">
        <w:rPr>
          <w:rFonts w:ascii="Aptos" w:eastAsia="Aptos" w:hAnsi="Aptos" w:cs="Aptos"/>
        </w:rPr>
        <w:t>Tonie Ballesteros, President</w:t>
      </w:r>
      <w:r w:rsidRPr="097086AF">
        <w:rPr>
          <w:rFonts w:ascii="Aptos" w:eastAsia="Aptos" w:hAnsi="Aptos" w:cs="Aptos"/>
        </w:rPr>
        <w:t>.</w:t>
      </w:r>
    </w:p>
    <w:p w14:paraId="240C62EA" w14:textId="2205B15C" w:rsidR="00B40A4D" w:rsidRDefault="24E38832" w:rsidP="097086AF">
      <w:pPr>
        <w:pStyle w:val="ListParagraph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097086AF">
        <w:rPr>
          <w:rFonts w:ascii="Aptos" w:eastAsia="Aptos" w:hAnsi="Aptos" w:cs="Aptos"/>
        </w:rPr>
        <w:t>Attendance was recorded, and quorum was confirmed.</w:t>
      </w:r>
    </w:p>
    <w:p w14:paraId="7696FF09" w14:textId="6B50E5C1" w:rsidR="00B40A4D" w:rsidRDefault="65D5FB2E" w:rsidP="097086AF">
      <w:pPr>
        <w:spacing w:after="0"/>
        <w:rPr>
          <w:rFonts w:ascii="Aptos" w:eastAsia="Aptos" w:hAnsi="Aptos" w:cs="Aptos"/>
          <w:b/>
          <w:bCs/>
        </w:rPr>
      </w:pPr>
      <w:r w:rsidRPr="097086AF">
        <w:rPr>
          <w:rFonts w:ascii="Aptos" w:eastAsia="Aptos" w:hAnsi="Aptos" w:cs="Aptos"/>
          <w:b/>
          <w:bCs/>
        </w:rPr>
        <w:t>2</w:t>
      </w:r>
      <w:r w:rsidR="24E38832" w:rsidRPr="097086AF">
        <w:rPr>
          <w:rFonts w:ascii="Aptos" w:eastAsia="Aptos" w:hAnsi="Aptos" w:cs="Aptos"/>
          <w:b/>
          <w:bCs/>
        </w:rPr>
        <w:t>. Approval of Agenda</w:t>
      </w:r>
    </w:p>
    <w:p w14:paraId="396CB1AA" w14:textId="0643879C" w:rsidR="00B40A4D" w:rsidRDefault="24E38832" w:rsidP="097086AF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097086AF">
        <w:rPr>
          <w:rFonts w:ascii="Aptos" w:eastAsia="Aptos" w:hAnsi="Aptos" w:cs="Aptos"/>
        </w:rPr>
        <w:t xml:space="preserve">The proposed agenda was presented by </w:t>
      </w:r>
      <w:r w:rsidR="67A0B058" w:rsidRPr="097086AF">
        <w:rPr>
          <w:rFonts w:ascii="Aptos" w:eastAsia="Aptos" w:hAnsi="Aptos" w:cs="Aptos"/>
        </w:rPr>
        <w:t>Tonie Ballesteros, President and approved</w:t>
      </w:r>
    </w:p>
    <w:p w14:paraId="47CA1F72" w14:textId="0955A212" w:rsidR="00B40A4D" w:rsidRDefault="00B40A4D" w:rsidP="097086AF">
      <w:pPr>
        <w:spacing w:after="0"/>
        <w:rPr>
          <w:rFonts w:ascii="Aptos" w:eastAsia="Aptos" w:hAnsi="Aptos" w:cs="Aptos"/>
          <w:b/>
          <w:bCs/>
        </w:rPr>
      </w:pPr>
    </w:p>
    <w:p w14:paraId="1F267C25" w14:textId="3BFD6350" w:rsidR="00B40A4D" w:rsidRDefault="630419ED" w:rsidP="097086AF">
      <w:pPr>
        <w:spacing w:after="0"/>
      </w:pPr>
      <w:r w:rsidRPr="097086AF">
        <w:rPr>
          <w:rFonts w:ascii="Aptos" w:eastAsia="Aptos" w:hAnsi="Aptos" w:cs="Aptos"/>
          <w:b/>
          <w:bCs/>
        </w:rPr>
        <w:t>3</w:t>
      </w:r>
      <w:r w:rsidR="24E38832" w:rsidRPr="097086AF">
        <w:rPr>
          <w:rFonts w:ascii="Aptos" w:eastAsia="Aptos" w:hAnsi="Aptos" w:cs="Aptos"/>
          <w:b/>
          <w:bCs/>
        </w:rPr>
        <w:t>. Establishment of Role Responsibilities</w:t>
      </w:r>
    </w:p>
    <w:p w14:paraId="24E0E794" w14:textId="251B0953" w:rsidR="00B40A4D" w:rsidRDefault="24E38832" w:rsidP="097086AF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097086AF">
        <w:rPr>
          <w:rFonts w:ascii="Aptos" w:eastAsia="Aptos" w:hAnsi="Aptos" w:cs="Aptos"/>
        </w:rPr>
        <w:t>Discussion of key roles and responsibilities for board members:</w:t>
      </w:r>
    </w:p>
    <w:p w14:paraId="48A675DB" w14:textId="40262D80" w:rsidR="00B40A4D" w:rsidRDefault="24E38832" w:rsidP="097086AF">
      <w:pPr>
        <w:pStyle w:val="ListParagraph"/>
        <w:numPr>
          <w:ilvl w:val="1"/>
          <w:numId w:val="8"/>
        </w:numPr>
        <w:spacing w:after="0"/>
        <w:rPr>
          <w:rFonts w:ascii="Aptos" w:eastAsia="Aptos" w:hAnsi="Aptos" w:cs="Aptos"/>
        </w:rPr>
      </w:pPr>
      <w:r w:rsidRPr="097086AF">
        <w:rPr>
          <w:rFonts w:ascii="Aptos" w:eastAsia="Aptos" w:hAnsi="Aptos" w:cs="Aptos"/>
        </w:rPr>
        <w:t>President will oversee overall operations and act as the primary spokesperson.</w:t>
      </w:r>
    </w:p>
    <w:p w14:paraId="5DB1BCCF" w14:textId="09E49052" w:rsidR="00B40A4D" w:rsidRDefault="24E38832" w:rsidP="097086AF">
      <w:pPr>
        <w:pStyle w:val="ListParagraph"/>
        <w:numPr>
          <w:ilvl w:val="1"/>
          <w:numId w:val="8"/>
        </w:numPr>
        <w:spacing w:after="0"/>
        <w:rPr>
          <w:rFonts w:ascii="Aptos" w:eastAsia="Aptos" w:hAnsi="Aptos" w:cs="Aptos"/>
        </w:rPr>
      </w:pPr>
      <w:r w:rsidRPr="097086AF">
        <w:rPr>
          <w:rFonts w:ascii="Aptos" w:eastAsia="Aptos" w:hAnsi="Aptos" w:cs="Aptos"/>
        </w:rPr>
        <w:t xml:space="preserve">Vice President will assist the President and manage specific committees </w:t>
      </w:r>
      <w:r w:rsidR="4F28A522" w:rsidRPr="097086AF">
        <w:rPr>
          <w:rFonts w:ascii="Aptos" w:eastAsia="Aptos" w:hAnsi="Aptos" w:cs="Aptos"/>
        </w:rPr>
        <w:t>as may be assigned</w:t>
      </w:r>
      <w:r w:rsidRPr="097086AF">
        <w:rPr>
          <w:rFonts w:ascii="Aptos" w:eastAsia="Aptos" w:hAnsi="Aptos" w:cs="Aptos"/>
        </w:rPr>
        <w:t>.</w:t>
      </w:r>
    </w:p>
    <w:p w14:paraId="59D6ACFD" w14:textId="6AA771D5" w:rsidR="00B40A4D" w:rsidRDefault="24E38832" w:rsidP="097086AF">
      <w:pPr>
        <w:pStyle w:val="ListParagraph"/>
        <w:numPr>
          <w:ilvl w:val="1"/>
          <w:numId w:val="8"/>
        </w:numPr>
        <w:spacing w:after="0"/>
        <w:rPr>
          <w:rFonts w:ascii="Aptos" w:eastAsia="Aptos" w:hAnsi="Aptos" w:cs="Aptos"/>
        </w:rPr>
      </w:pPr>
      <w:r w:rsidRPr="097086AF">
        <w:rPr>
          <w:rFonts w:ascii="Aptos" w:eastAsia="Aptos" w:hAnsi="Aptos" w:cs="Aptos"/>
        </w:rPr>
        <w:t>Treasurer will handle financial oversight, budgets, and reports.</w:t>
      </w:r>
    </w:p>
    <w:p w14:paraId="5F392C3E" w14:textId="22E1F84E" w:rsidR="00B40A4D" w:rsidRDefault="24E38832" w:rsidP="097086AF">
      <w:pPr>
        <w:pStyle w:val="ListParagraph"/>
        <w:numPr>
          <w:ilvl w:val="1"/>
          <w:numId w:val="8"/>
        </w:numPr>
        <w:spacing w:after="0"/>
        <w:rPr>
          <w:rFonts w:ascii="Aptos" w:eastAsia="Aptos" w:hAnsi="Aptos" w:cs="Aptos"/>
        </w:rPr>
      </w:pPr>
      <w:r w:rsidRPr="097086AF">
        <w:rPr>
          <w:rFonts w:ascii="Aptos" w:eastAsia="Aptos" w:hAnsi="Aptos" w:cs="Aptos"/>
        </w:rPr>
        <w:t>Secretary will manage meeting minutes, correspondence, and documentation.</w:t>
      </w:r>
    </w:p>
    <w:p w14:paraId="3598A005" w14:textId="41164563" w:rsidR="00B40A4D" w:rsidRDefault="127739C6" w:rsidP="097086AF">
      <w:pPr>
        <w:pStyle w:val="ListParagraph"/>
        <w:numPr>
          <w:ilvl w:val="1"/>
          <w:numId w:val="8"/>
        </w:numPr>
        <w:spacing w:after="0"/>
        <w:rPr>
          <w:rFonts w:ascii="Aptos" w:eastAsia="Aptos" w:hAnsi="Aptos" w:cs="Aptos"/>
        </w:rPr>
      </w:pPr>
      <w:r w:rsidRPr="097086AF">
        <w:rPr>
          <w:rFonts w:ascii="Aptos" w:eastAsia="Aptos" w:hAnsi="Aptos" w:cs="Aptos"/>
        </w:rPr>
        <w:t xml:space="preserve">Player Agent will confirm eligibility of all </w:t>
      </w:r>
      <w:r w:rsidR="00A0770F" w:rsidRPr="097086AF">
        <w:rPr>
          <w:rFonts w:ascii="Aptos" w:eastAsia="Aptos" w:hAnsi="Aptos" w:cs="Aptos"/>
        </w:rPr>
        <w:t>players</w:t>
      </w:r>
      <w:r w:rsidRPr="097086AF">
        <w:rPr>
          <w:rFonts w:ascii="Aptos" w:eastAsia="Aptos" w:hAnsi="Aptos" w:cs="Aptos"/>
        </w:rPr>
        <w:t xml:space="preserve"> and maintain accurate up-to-date records.</w:t>
      </w:r>
    </w:p>
    <w:p w14:paraId="6E82B840" w14:textId="7E7D4930" w:rsidR="00B40A4D" w:rsidRDefault="127739C6" w:rsidP="097086AF">
      <w:pPr>
        <w:pStyle w:val="ListParagraph"/>
        <w:numPr>
          <w:ilvl w:val="1"/>
          <w:numId w:val="8"/>
        </w:numPr>
        <w:spacing w:after="0"/>
        <w:rPr>
          <w:rFonts w:ascii="Aptos" w:eastAsia="Aptos" w:hAnsi="Aptos" w:cs="Aptos"/>
        </w:rPr>
      </w:pPr>
      <w:r w:rsidRPr="097086AF">
        <w:rPr>
          <w:rFonts w:ascii="Aptos" w:eastAsia="Aptos" w:hAnsi="Aptos" w:cs="Aptos"/>
        </w:rPr>
        <w:t>Safety Officer will develop and implement a plan for increasing safety of the league.</w:t>
      </w:r>
    </w:p>
    <w:p w14:paraId="277069FA" w14:textId="3D3D3889" w:rsidR="00B40A4D" w:rsidRDefault="127739C6" w:rsidP="097086AF">
      <w:pPr>
        <w:pStyle w:val="ListParagraph"/>
        <w:numPr>
          <w:ilvl w:val="1"/>
          <w:numId w:val="8"/>
        </w:numPr>
        <w:spacing w:after="0"/>
        <w:rPr>
          <w:rFonts w:ascii="Aptos" w:eastAsia="Aptos" w:hAnsi="Aptos" w:cs="Aptos"/>
        </w:rPr>
      </w:pPr>
      <w:r w:rsidRPr="097086AF">
        <w:rPr>
          <w:rFonts w:ascii="Aptos" w:eastAsia="Aptos" w:hAnsi="Aptos" w:cs="Aptos"/>
        </w:rPr>
        <w:t>League Information Officer will manage the leagues website and community relations.</w:t>
      </w:r>
    </w:p>
    <w:p w14:paraId="199E4D03" w14:textId="65748985" w:rsidR="00B40A4D" w:rsidRDefault="127739C6" w:rsidP="097086AF">
      <w:pPr>
        <w:pStyle w:val="ListParagraph"/>
        <w:numPr>
          <w:ilvl w:val="1"/>
          <w:numId w:val="8"/>
        </w:numPr>
        <w:spacing w:after="0"/>
        <w:rPr>
          <w:rFonts w:ascii="Aptos" w:eastAsia="Aptos" w:hAnsi="Aptos" w:cs="Aptos"/>
        </w:rPr>
      </w:pPr>
      <w:r w:rsidRPr="097086AF">
        <w:rPr>
          <w:rFonts w:ascii="Aptos" w:eastAsia="Aptos" w:hAnsi="Aptos" w:cs="Aptos"/>
        </w:rPr>
        <w:t xml:space="preserve">Equipment Manager shall </w:t>
      </w:r>
      <w:r w:rsidR="5951C064" w:rsidRPr="097086AF">
        <w:rPr>
          <w:rFonts w:ascii="Aptos" w:eastAsia="Aptos" w:hAnsi="Aptos" w:cs="Aptos"/>
        </w:rPr>
        <w:t xml:space="preserve">maintain an inventory of </w:t>
      </w:r>
      <w:r w:rsidR="003B7F8C" w:rsidRPr="097086AF">
        <w:rPr>
          <w:rFonts w:ascii="Aptos" w:eastAsia="Aptos" w:hAnsi="Aptos" w:cs="Aptos"/>
        </w:rPr>
        <w:t>equipment and</w:t>
      </w:r>
      <w:r w:rsidR="5951C064" w:rsidRPr="097086AF">
        <w:rPr>
          <w:rFonts w:ascii="Aptos" w:eastAsia="Aptos" w:hAnsi="Aptos" w:cs="Aptos"/>
        </w:rPr>
        <w:t xml:space="preserve"> make recommendations to the board for equipment purchase.</w:t>
      </w:r>
    </w:p>
    <w:p w14:paraId="15847FD4" w14:textId="4AF63A9D" w:rsidR="00B40A4D" w:rsidRDefault="455EDE7F" w:rsidP="097086AF">
      <w:pPr>
        <w:spacing w:after="0"/>
        <w:rPr>
          <w:rFonts w:ascii="Aptos" w:eastAsia="Aptos" w:hAnsi="Aptos" w:cs="Aptos"/>
          <w:b/>
          <w:bCs/>
        </w:rPr>
      </w:pPr>
      <w:r w:rsidRPr="097086AF">
        <w:rPr>
          <w:rFonts w:ascii="Aptos" w:eastAsia="Aptos" w:hAnsi="Aptos" w:cs="Aptos"/>
          <w:b/>
          <w:bCs/>
        </w:rPr>
        <w:t>4</w:t>
      </w:r>
      <w:r w:rsidR="24E38832" w:rsidRPr="097086AF">
        <w:rPr>
          <w:rFonts w:ascii="Aptos" w:eastAsia="Aptos" w:hAnsi="Aptos" w:cs="Aptos"/>
          <w:b/>
          <w:bCs/>
        </w:rPr>
        <w:t xml:space="preserve">. </w:t>
      </w:r>
      <w:r w:rsidR="139D2715" w:rsidRPr="097086AF">
        <w:rPr>
          <w:rFonts w:ascii="Aptos" w:eastAsia="Aptos" w:hAnsi="Aptos" w:cs="Aptos"/>
          <w:b/>
          <w:bCs/>
        </w:rPr>
        <w:t>Voting for Officers and Roles:</w:t>
      </w:r>
    </w:p>
    <w:p w14:paraId="0D7F2F2F" w14:textId="597E831B" w:rsidR="00B40A4D" w:rsidRDefault="24E38832" w:rsidP="097086AF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097086AF">
        <w:rPr>
          <w:rFonts w:ascii="Aptos" w:eastAsia="Aptos" w:hAnsi="Aptos" w:cs="Aptos"/>
        </w:rPr>
        <w:t xml:space="preserve">The board discussed </w:t>
      </w:r>
      <w:r w:rsidR="49B99904" w:rsidRPr="097086AF">
        <w:rPr>
          <w:rFonts w:ascii="Aptos" w:eastAsia="Aptos" w:hAnsi="Aptos" w:cs="Aptos"/>
        </w:rPr>
        <w:t xml:space="preserve">and voted for the following roles and duties: </w:t>
      </w:r>
    </w:p>
    <w:p w14:paraId="145D45D1" w14:textId="6922A2F7" w:rsidR="00B40A4D" w:rsidRDefault="49B99904" w:rsidP="097086AF">
      <w:pPr>
        <w:pStyle w:val="ListParagraph"/>
        <w:numPr>
          <w:ilvl w:val="1"/>
          <w:numId w:val="1"/>
        </w:numPr>
        <w:rPr>
          <w:rFonts w:ascii="Aptos" w:eastAsia="Aptos" w:hAnsi="Aptos" w:cs="Aptos"/>
        </w:rPr>
      </w:pPr>
      <w:r w:rsidRPr="097086AF">
        <w:rPr>
          <w:rFonts w:ascii="Arial" w:eastAsia="Arial" w:hAnsi="Arial" w:cs="Arial"/>
          <w:color w:val="000000" w:themeColor="text1"/>
          <w:sz w:val="18"/>
          <w:szCs w:val="18"/>
        </w:rPr>
        <w:t xml:space="preserve">President- Tonie Ballesteros </w:t>
      </w:r>
    </w:p>
    <w:p w14:paraId="481A59B3" w14:textId="1AC0B710" w:rsidR="00B40A4D" w:rsidRDefault="49B99904" w:rsidP="097086AF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</w:pPr>
      <w:r w:rsidRPr="097086AF">
        <w:rPr>
          <w:rFonts w:ascii="Arial" w:eastAsia="Arial" w:hAnsi="Arial" w:cs="Arial"/>
          <w:color w:val="000000" w:themeColor="text1"/>
          <w:sz w:val="18"/>
          <w:szCs w:val="18"/>
        </w:rPr>
        <w:t>VP- Richard Campos</w:t>
      </w:r>
    </w:p>
    <w:p w14:paraId="6DA4D414" w14:textId="11E9A2EF" w:rsidR="00B40A4D" w:rsidRDefault="49B99904" w:rsidP="097086AF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</w:pPr>
      <w:r w:rsidRPr="097086AF">
        <w:rPr>
          <w:rFonts w:ascii="Arial" w:eastAsia="Arial" w:hAnsi="Arial" w:cs="Arial"/>
          <w:color w:val="000000" w:themeColor="text1"/>
          <w:sz w:val="18"/>
          <w:szCs w:val="18"/>
        </w:rPr>
        <w:t>Secretary - Susan Wagner</w:t>
      </w:r>
    </w:p>
    <w:p w14:paraId="19902D6B" w14:textId="2EF565BA" w:rsidR="00B40A4D" w:rsidRDefault="49B99904" w:rsidP="097086AF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</w:pPr>
      <w:r w:rsidRPr="097086AF">
        <w:rPr>
          <w:rFonts w:ascii="Arial" w:eastAsia="Arial" w:hAnsi="Arial" w:cs="Arial"/>
          <w:color w:val="000000" w:themeColor="text1"/>
          <w:sz w:val="18"/>
          <w:szCs w:val="18"/>
        </w:rPr>
        <w:t>Treasurer - Andrea Pesqueda</w:t>
      </w:r>
    </w:p>
    <w:p w14:paraId="26D1115A" w14:textId="2A322AC4" w:rsidR="00B40A4D" w:rsidRDefault="49B99904" w:rsidP="097086AF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</w:pPr>
      <w:r w:rsidRPr="097086AF">
        <w:rPr>
          <w:rFonts w:ascii="Arial" w:eastAsia="Arial" w:hAnsi="Arial" w:cs="Arial"/>
          <w:color w:val="000000" w:themeColor="text1"/>
          <w:sz w:val="18"/>
          <w:szCs w:val="18"/>
        </w:rPr>
        <w:t>Player Agent - Andrea Chavez</w:t>
      </w:r>
    </w:p>
    <w:p w14:paraId="63C77CD0" w14:textId="03EE659C" w:rsidR="00B40A4D" w:rsidRDefault="49B99904" w:rsidP="097086AF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</w:pPr>
      <w:r w:rsidRPr="097086AF">
        <w:rPr>
          <w:rFonts w:ascii="Arial" w:eastAsia="Arial" w:hAnsi="Arial" w:cs="Arial"/>
          <w:color w:val="000000" w:themeColor="text1"/>
          <w:sz w:val="18"/>
          <w:szCs w:val="18"/>
        </w:rPr>
        <w:t>Safety Officer - Don Davis</w:t>
      </w:r>
    </w:p>
    <w:p w14:paraId="79BB93EE" w14:textId="47FB148F" w:rsidR="00B40A4D" w:rsidRDefault="49B99904" w:rsidP="097086AF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</w:pPr>
      <w:r w:rsidRPr="097086AF">
        <w:rPr>
          <w:rFonts w:ascii="Arial" w:eastAsia="Arial" w:hAnsi="Arial" w:cs="Arial"/>
          <w:color w:val="000000" w:themeColor="text1"/>
          <w:sz w:val="18"/>
          <w:szCs w:val="18"/>
        </w:rPr>
        <w:t xml:space="preserve">Equipment Officer - Daniel Ballesteros </w:t>
      </w:r>
    </w:p>
    <w:p w14:paraId="7992F545" w14:textId="6C317810" w:rsidR="00B40A4D" w:rsidRDefault="49B99904" w:rsidP="097086AF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</w:pPr>
      <w:r w:rsidRPr="097086AF">
        <w:rPr>
          <w:rFonts w:ascii="Arial" w:eastAsia="Arial" w:hAnsi="Arial" w:cs="Arial"/>
          <w:color w:val="000000" w:themeColor="text1"/>
          <w:sz w:val="18"/>
          <w:szCs w:val="18"/>
        </w:rPr>
        <w:t>Information Officer - Lori Luna</w:t>
      </w:r>
    </w:p>
    <w:p w14:paraId="17C6A218" w14:textId="0C6F8B5F" w:rsidR="00B40A4D" w:rsidRDefault="49B99904" w:rsidP="097086AF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</w:pPr>
      <w:r w:rsidRPr="097086AF">
        <w:rPr>
          <w:rFonts w:ascii="Arial" w:eastAsia="Arial" w:hAnsi="Arial" w:cs="Arial"/>
          <w:color w:val="000000" w:themeColor="text1"/>
          <w:sz w:val="18"/>
          <w:szCs w:val="18"/>
        </w:rPr>
        <w:t>Board Member - John Mark Harvey</w:t>
      </w:r>
    </w:p>
    <w:p w14:paraId="15118A09" w14:textId="17C64B3F" w:rsidR="00B40A4D" w:rsidRDefault="49B99904" w:rsidP="097086AF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</w:pPr>
      <w:r w:rsidRPr="097086AF">
        <w:rPr>
          <w:rFonts w:ascii="Arial" w:eastAsia="Arial" w:hAnsi="Arial" w:cs="Arial"/>
          <w:color w:val="000000" w:themeColor="text1"/>
          <w:sz w:val="18"/>
          <w:szCs w:val="18"/>
        </w:rPr>
        <w:t xml:space="preserve">Board Member - Amanda Zuniga </w:t>
      </w:r>
    </w:p>
    <w:p w14:paraId="60C3CB72" w14:textId="0C14A7C6" w:rsidR="00B40A4D" w:rsidRDefault="49B99904" w:rsidP="097086AF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</w:pPr>
      <w:r w:rsidRPr="097086AF">
        <w:rPr>
          <w:rFonts w:ascii="Arial" w:eastAsia="Arial" w:hAnsi="Arial" w:cs="Arial"/>
          <w:color w:val="000000" w:themeColor="text1"/>
          <w:sz w:val="18"/>
          <w:szCs w:val="18"/>
        </w:rPr>
        <w:t>Board Member - Elizabeth Castillo</w:t>
      </w:r>
    </w:p>
    <w:p w14:paraId="42C578BF" w14:textId="325DD6AD" w:rsidR="00B40A4D" w:rsidRDefault="1BDA9DD4" w:rsidP="097086AF">
      <w:pPr>
        <w:spacing w:after="0"/>
        <w:rPr>
          <w:rFonts w:ascii="Aptos" w:eastAsia="Aptos" w:hAnsi="Aptos" w:cs="Aptos"/>
          <w:b/>
          <w:bCs/>
        </w:rPr>
      </w:pPr>
      <w:r w:rsidRPr="097086AF">
        <w:rPr>
          <w:rFonts w:ascii="Aptos" w:eastAsia="Aptos" w:hAnsi="Aptos" w:cs="Aptos"/>
          <w:b/>
          <w:bCs/>
        </w:rPr>
        <w:t>5</w:t>
      </w:r>
      <w:r w:rsidR="24E38832" w:rsidRPr="097086AF">
        <w:rPr>
          <w:rFonts w:ascii="Aptos" w:eastAsia="Aptos" w:hAnsi="Aptos" w:cs="Aptos"/>
          <w:b/>
          <w:bCs/>
        </w:rPr>
        <w:t>. Open Discussion</w:t>
      </w:r>
    </w:p>
    <w:p w14:paraId="6E4975A1" w14:textId="428386AD" w:rsidR="00B40A4D" w:rsidRDefault="24E38832" w:rsidP="097086AF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097086AF">
        <w:rPr>
          <w:rFonts w:ascii="Aptos" w:eastAsia="Aptos" w:hAnsi="Aptos" w:cs="Aptos"/>
        </w:rPr>
        <w:t>Board members shared additional ideas and concerns, including:</w:t>
      </w:r>
    </w:p>
    <w:p w14:paraId="5CAF7F22" w14:textId="3C4431BD" w:rsidR="00B40A4D" w:rsidRDefault="19DC0AC7" w:rsidP="097086AF">
      <w:pPr>
        <w:pStyle w:val="ListParagraph"/>
        <w:numPr>
          <w:ilvl w:val="1"/>
          <w:numId w:val="3"/>
        </w:numPr>
        <w:spacing w:after="0"/>
        <w:rPr>
          <w:rFonts w:ascii="Aptos" w:eastAsia="Aptos" w:hAnsi="Aptos" w:cs="Aptos"/>
        </w:rPr>
      </w:pPr>
      <w:r w:rsidRPr="097086AF">
        <w:rPr>
          <w:rFonts w:ascii="Aptos" w:eastAsia="Aptos" w:hAnsi="Aptos" w:cs="Aptos"/>
        </w:rPr>
        <w:t>Uniform vendors</w:t>
      </w:r>
    </w:p>
    <w:p w14:paraId="1B9626FB" w14:textId="54664A8B" w:rsidR="00B40A4D" w:rsidRDefault="19DC0AC7" w:rsidP="097086AF">
      <w:pPr>
        <w:pStyle w:val="ListParagraph"/>
        <w:numPr>
          <w:ilvl w:val="1"/>
          <w:numId w:val="3"/>
        </w:numPr>
        <w:spacing w:after="0"/>
        <w:rPr>
          <w:rFonts w:ascii="Aptos" w:eastAsia="Aptos" w:hAnsi="Aptos" w:cs="Aptos"/>
        </w:rPr>
      </w:pPr>
      <w:r w:rsidRPr="097086AF">
        <w:rPr>
          <w:rFonts w:ascii="Aptos" w:eastAsia="Aptos" w:hAnsi="Aptos" w:cs="Aptos"/>
        </w:rPr>
        <w:t>Opening day</w:t>
      </w:r>
    </w:p>
    <w:p w14:paraId="7F3CC962" w14:textId="0CD36654" w:rsidR="00B40A4D" w:rsidRDefault="19DC0AC7" w:rsidP="097086AF">
      <w:pPr>
        <w:pStyle w:val="ListParagraph"/>
        <w:numPr>
          <w:ilvl w:val="1"/>
          <w:numId w:val="3"/>
        </w:numPr>
        <w:spacing w:after="0"/>
        <w:rPr>
          <w:rFonts w:ascii="Aptos" w:eastAsia="Aptos" w:hAnsi="Aptos" w:cs="Aptos"/>
        </w:rPr>
      </w:pPr>
      <w:r w:rsidRPr="097086AF">
        <w:rPr>
          <w:rFonts w:ascii="Aptos" w:eastAsia="Aptos" w:hAnsi="Aptos" w:cs="Aptos"/>
        </w:rPr>
        <w:t>Registration dates</w:t>
      </w:r>
    </w:p>
    <w:p w14:paraId="1A4FFCCE" w14:textId="185E8351" w:rsidR="00B40A4D" w:rsidRDefault="24E38832" w:rsidP="097086AF">
      <w:pPr>
        <w:pStyle w:val="ListParagraph"/>
        <w:numPr>
          <w:ilvl w:val="1"/>
          <w:numId w:val="3"/>
        </w:numPr>
        <w:spacing w:after="0"/>
        <w:rPr>
          <w:rFonts w:ascii="Aptos" w:eastAsia="Aptos" w:hAnsi="Aptos" w:cs="Aptos"/>
        </w:rPr>
      </w:pPr>
      <w:r w:rsidRPr="097086AF">
        <w:rPr>
          <w:rFonts w:ascii="Aptos" w:eastAsia="Aptos" w:hAnsi="Aptos" w:cs="Aptos"/>
        </w:rPr>
        <w:t>Need for a robust communication plan with parents and the community.</w:t>
      </w:r>
    </w:p>
    <w:p w14:paraId="67C21A5A" w14:textId="7D5CDA05" w:rsidR="00B40A4D" w:rsidRDefault="00B40A4D"/>
    <w:p w14:paraId="2F5606D3" w14:textId="5BF0873A" w:rsidR="00B40A4D" w:rsidRDefault="36DDAD32" w:rsidP="097086AF">
      <w:pPr>
        <w:spacing w:after="0"/>
        <w:rPr>
          <w:rFonts w:ascii="Aptos" w:eastAsia="Aptos" w:hAnsi="Aptos" w:cs="Aptos"/>
          <w:b/>
          <w:bCs/>
        </w:rPr>
      </w:pPr>
      <w:r w:rsidRPr="097086AF">
        <w:rPr>
          <w:rFonts w:ascii="Aptos" w:eastAsia="Aptos" w:hAnsi="Aptos" w:cs="Aptos"/>
          <w:b/>
          <w:bCs/>
        </w:rPr>
        <w:t>6</w:t>
      </w:r>
      <w:r w:rsidR="24E38832" w:rsidRPr="097086AF">
        <w:rPr>
          <w:rFonts w:ascii="Aptos" w:eastAsia="Aptos" w:hAnsi="Aptos" w:cs="Aptos"/>
          <w:b/>
          <w:bCs/>
        </w:rPr>
        <w:t>. Adjournment</w:t>
      </w:r>
    </w:p>
    <w:p w14:paraId="257D6A3A" w14:textId="406576B2" w:rsidR="00B40A4D" w:rsidRDefault="24E38832" w:rsidP="097086AF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097086AF">
        <w:rPr>
          <w:rFonts w:ascii="Aptos" w:eastAsia="Aptos" w:hAnsi="Aptos" w:cs="Aptos"/>
        </w:rPr>
        <w:t xml:space="preserve">The meeting was adjourned at </w:t>
      </w:r>
      <w:r w:rsidR="2BDC9509" w:rsidRPr="097086AF">
        <w:rPr>
          <w:rFonts w:ascii="Aptos" w:eastAsia="Aptos" w:hAnsi="Aptos" w:cs="Aptos"/>
        </w:rPr>
        <w:t xml:space="preserve">5:00 PM </w:t>
      </w:r>
      <w:r w:rsidRPr="097086AF">
        <w:rPr>
          <w:rFonts w:ascii="Aptos" w:eastAsia="Aptos" w:hAnsi="Aptos" w:cs="Aptos"/>
        </w:rPr>
        <w:t xml:space="preserve">by </w:t>
      </w:r>
      <w:r w:rsidR="0690DF13" w:rsidRPr="097086AF">
        <w:rPr>
          <w:rFonts w:ascii="Aptos" w:eastAsia="Aptos" w:hAnsi="Aptos" w:cs="Aptos"/>
        </w:rPr>
        <w:t>Tonie Ballesteros, President</w:t>
      </w:r>
      <w:r w:rsidRPr="097086AF">
        <w:rPr>
          <w:rFonts w:ascii="Aptos" w:eastAsia="Aptos" w:hAnsi="Aptos" w:cs="Aptos"/>
        </w:rPr>
        <w:t>.</w:t>
      </w:r>
    </w:p>
    <w:p w14:paraId="515E2410" w14:textId="6DB14426" w:rsidR="00B40A4D" w:rsidRDefault="24E38832" w:rsidP="097086AF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097086AF">
        <w:rPr>
          <w:rFonts w:ascii="Aptos" w:eastAsia="Aptos" w:hAnsi="Aptos" w:cs="Aptos"/>
        </w:rPr>
        <w:t>Action items were summarized and assigned to the respective members.</w:t>
      </w:r>
    </w:p>
    <w:p w14:paraId="224F28BF" w14:textId="4390A819" w:rsidR="00B40A4D" w:rsidRDefault="00B40A4D"/>
    <w:p w14:paraId="54FBD4C1" w14:textId="05E8B886" w:rsidR="00B40A4D" w:rsidRDefault="24E38832" w:rsidP="097086AF">
      <w:pPr>
        <w:spacing w:before="240" w:after="240"/>
      </w:pPr>
      <w:r w:rsidRPr="097086AF">
        <w:rPr>
          <w:rFonts w:ascii="Aptos" w:eastAsia="Aptos" w:hAnsi="Aptos" w:cs="Aptos"/>
          <w:b/>
          <w:bCs/>
        </w:rPr>
        <w:t>Minutes Prepared By</w:t>
      </w:r>
      <w:r w:rsidRPr="097086AF">
        <w:rPr>
          <w:rFonts w:ascii="Aptos" w:eastAsia="Aptos" w:hAnsi="Aptos" w:cs="Aptos"/>
        </w:rPr>
        <w:t>:</w:t>
      </w:r>
    </w:p>
    <w:p w14:paraId="749EF93F" w14:textId="20AE2FE7" w:rsidR="00B40A4D" w:rsidRDefault="1E70360E" w:rsidP="097086AF">
      <w:pPr>
        <w:spacing w:before="240" w:after="240"/>
        <w:rPr>
          <w:rFonts w:ascii="Aptos" w:eastAsia="Aptos" w:hAnsi="Aptos" w:cs="Aptos"/>
        </w:rPr>
      </w:pPr>
      <w:r w:rsidRPr="097086AF">
        <w:rPr>
          <w:rFonts w:ascii="Aptos" w:eastAsia="Aptos" w:hAnsi="Aptos" w:cs="Aptos"/>
        </w:rPr>
        <w:t>Tonie Ballesteros</w:t>
      </w:r>
    </w:p>
    <w:p w14:paraId="2509377E" w14:textId="161FFA00" w:rsidR="00B40A4D" w:rsidRDefault="1E70360E" w:rsidP="097086AF">
      <w:pPr>
        <w:spacing w:before="240" w:after="240"/>
      </w:pPr>
      <w:r w:rsidRPr="097086AF">
        <w:rPr>
          <w:rFonts w:ascii="Aptos" w:eastAsia="Aptos" w:hAnsi="Aptos" w:cs="Aptos"/>
        </w:rPr>
        <w:t>President</w:t>
      </w:r>
    </w:p>
    <w:p w14:paraId="2C078E63" w14:textId="0646F915" w:rsidR="00B40A4D" w:rsidRPr="003B7F8C" w:rsidRDefault="003B7F8C">
      <w:pPr>
        <w:rPr>
          <w:b/>
          <w:bCs/>
        </w:rPr>
      </w:pPr>
      <w:r>
        <w:rPr>
          <w:b/>
          <w:bCs/>
        </w:rPr>
        <w:t>Minutes approved on 11/16/2024</w:t>
      </w:r>
    </w:p>
    <w:sectPr w:rsidR="00B40A4D" w:rsidRPr="003B7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B9AB"/>
    <w:multiLevelType w:val="hybridMultilevel"/>
    <w:tmpl w:val="FFFFFFFF"/>
    <w:lvl w:ilvl="0" w:tplc="01ECF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69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CD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CF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82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22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62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C47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AD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068F"/>
    <w:multiLevelType w:val="hybridMultilevel"/>
    <w:tmpl w:val="FFFFFFFF"/>
    <w:lvl w:ilvl="0" w:tplc="FAFC3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A4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44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66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27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26C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0B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84D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CEA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C3720"/>
    <w:multiLevelType w:val="hybridMultilevel"/>
    <w:tmpl w:val="FFFFFFFF"/>
    <w:lvl w:ilvl="0" w:tplc="900EF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66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169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0A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61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C7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8B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E0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0F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23042"/>
    <w:multiLevelType w:val="hybridMultilevel"/>
    <w:tmpl w:val="FFFFFFFF"/>
    <w:lvl w:ilvl="0" w:tplc="DB40C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4D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DC5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68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E4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E5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2E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E9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50C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E961"/>
    <w:multiLevelType w:val="hybridMultilevel"/>
    <w:tmpl w:val="FFFFFFFF"/>
    <w:lvl w:ilvl="0" w:tplc="9376AA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CAA7FC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51AB0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D3E01D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763E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E3A81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D7C6C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97C75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FBA54E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CD357C"/>
    <w:multiLevelType w:val="hybridMultilevel"/>
    <w:tmpl w:val="FFFFFFFF"/>
    <w:lvl w:ilvl="0" w:tplc="527E3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1EB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20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2EF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7E7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0D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548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68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E60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EBC17"/>
    <w:multiLevelType w:val="hybridMultilevel"/>
    <w:tmpl w:val="FFFFFFFF"/>
    <w:lvl w:ilvl="0" w:tplc="185CC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0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6C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EE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43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42D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AD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81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E84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F7128"/>
    <w:multiLevelType w:val="hybridMultilevel"/>
    <w:tmpl w:val="FFFFFFFF"/>
    <w:lvl w:ilvl="0" w:tplc="2B886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43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68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0C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2F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8EE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87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85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EE8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30A71"/>
    <w:multiLevelType w:val="hybridMultilevel"/>
    <w:tmpl w:val="FFFFFFFF"/>
    <w:lvl w:ilvl="0" w:tplc="0E369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D0D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61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AE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AB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8E1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68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CA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8A8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4C144"/>
    <w:multiLevelType w:val="hybridMultilevel"/>
    <w:tmpl w:val="FFFFFFFF"/>
    <w:lvl w:ilvl="0" w:tplc="E99E0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CA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0A3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85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63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8F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9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E5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FAA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4B3C0"/>
    <w:multiLevelType w:val="hybridMultilevel"/>
    <w:tmpl w:val="FFFFFFFF"/>
    <w:lvl w:ilvl="0" w:tplc="67D02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18A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2C7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E1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03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D2E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46F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CE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C26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441135">
    <w:abstractNumId w:val="4"/>
  </w:num>
  <w:num w:numId="2" w16cid:durableId="935476675">
    <w:abstractNumId w:val="2"/>
  </w:num>
  <w:num w:numId="3" w16cid:durableId="1569421135">
    <w:abstractNumId w:val="5"/>
  </w:num>
  <w:num w:numId="4" w16cid:durableId="1552300695">
    <w:abstractNumId w:val="8"/>
  </w:num>
  <w:num w:numId="5" w16cid:durableId="1220677497">
    <w:abstractNumId w:val="1"/>
  </w:num>
  <w:num w:numId="6" w16cid:durableId="1358241349">
    <w:abstractNumId w:val="7"/>
  </w:num>
  <w:num w:numId="7" w16cid:durableId="1181234597">
    <w:abstractNumId w:val="6"/>
  </w:num>
  <w:num w:numId="8" w16cid:durableId="1788356986">
    <w:abstractNumId w:val="0"/>
  </w:num>
  <w:num w:numId="9" w16cid:durableId="1704358170">
    <w:abstractNumId w:val="9"/>
  </w:num>
  <w:num w:numId="10" w16cid:durableId="963465585">
    <w:abstractNumId w:val="10"/>
  </w:num>
  <w:num w:numId="11" w16cid:durableId="493450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EB9038"/>
    <w:rsid w:val="003B7F8C"/>
    <w:rsid w:val="00A0770F"/>
    <w:rsid w:val="00AC12A9"/>
    <w:rsid w:val="00B40A4D"/>
    <w:rsid w:val="00E86E63"/>
    <w:rsid w:val="0110B164"/>
    <w:rsid w:val="02D287E2"/>
    <w:rsid w:val="04A753CD"/>
    <w:rsid w:val="0690DF13"/>
    <w:rsid w:val="097086AF"/>
    <w:rsid w:val="0BEB9038"/>
    <w:rsid w:val="0DA76EA1"/>
    <w:rsid w:val="127739C6"/>
    <w:rsid w:val="139D2715"/>
    <w:rsid w:val="14AA9EFE"/>
    <w:rsid w:val="19BD19AC"/>
    <w:rsid w:val="19DC0AC7"/>
    <w:rsid w:val="1BDA9DD4"/>
    <w:rsid w:val="1E70360E"/>
    <w:rsid w:val="21D6AB03"/>
    <w:rsid w:val="24E38832"/>
    <w:rsid w:val="2BDC9509"/>
    <w:rsid w:val="330DA1CF"/>
    <w:rsid w:val="36DDAD32"/>
    <w:rsid w:val="3B8D2DEA"/>
    <w:rsid w:val="455EDE7F"/>
    <w:rsid w:val="49B99904"/>
    <w:rsid w:val="4C788180"/>
    <w:rsid w:val="4F28A522"/>
    <w:rsid w:val="4FFAC73C"/>
    <w:rsid w:val="51F79FEE"/>
    <w:rsid w:val="538B630E"/>
    <w:rsid w:val="55A72AC5"/>
    <w:rsid w:val="58E315DF"/>
    <w:rsid w:val="5951C064"/>
    <w:rsid w:val="5C067ABD"/>
    <w:rsid w:val="603EC98D"/>
    <w:rsid w:val="609BDE84"/>
    <w:rsid w:val="61074211"/>
    <w:rsid w:val="630419ED"/>
    <w:rsid w:val="65D5FB2E"/>
    <w:rsid w:val="67A0B058"/>
    <w:rsid w:val="6D529B1B"/>
    <w:rsid w:val="778C1137"/>
    <w:rsid w:val="7E50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B9038"/>
  <w15:chartTrackingRefBased/>
  <w15:docId w15:val="{4A6F8B76-107F-4698-A11F-0A298F6F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9708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Tonie Ballesteros</dc:creator>
  <cp:keywords/>
  <dc:description/>
  <cp:lastModifiedBy>Tonie Ballesteros</cp:lastModifiedBy>
  <cp:revision>3</cp:revision>
  <dcterms:created xsi:type="dcterms:W3CDTF">2024-11-16T19:21:00Z</dcterms:created>
  <dcterms:modified xsi:type="dcterms:W3CDTF">2024-12-06T16:47:00Z</dcterms:modified>
</cp:coreProperties>
</file>